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F5AF9C" w14:textId="119444F8" w:rsidR="001C7862" w:rsidRPr="001C7862" w:rsidRDefault="001C7862" w:rsidP="0092762A">
      <w:pPr>
        <w:spacing w:after="0" w:line="240" w:lineRule="auto"/>
        <w:ind w:hanging="360"/>
        <w:rPr>
          <w:b/>
          <w:bCs/>
        </w:rPr>
      </w:pPr>
      <w:r w:rsidRPr="001C7862">
        <w:rPr>
          <w:b/>
          <w:bCs/>
        </w:rPr>
        <w:t>International Student Connections</w:t>
      </w:r>
    </w:p>
    <w:p w14:paraId="3AFF650A" w14:textId="2D0389D3" w:rsidR="00BF613C" w:rsidRDefault="00041D4B" w:rsidP="0092762A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Are you an </w:t>
      </w:r>
      <w:proofErr w:type="gramStart"/>
      <w:r>
        <w:t>International</w:t>
      </w:r>
      <w:proofErr w:type="gramEnd"/>
      <w:r>
        <w:t xml:space="preserve"> student at one of Winnipeg’s universities, and </w:t>
      </w:r>
      <w:r w:rsidR="00BF613C">
        <w:t>wanting to experience family life</w:t>
      </w:r>
      <w:r>
        <w:t xml:space="preserve"> here in </w:t>
      </w:r>
      <w:r w:rsidR="001C7862">
        <w:t>Winnipeg</w:t>
      </w:r>
      <w:r>
        <w:t>?</w:t>
      </w:r>
    </w:p>
    <w:p w14:paraId="4081DCDC" w14:textId="1C0739A3" w:rsidR="00041D4B" w:rsidRDefault="00041D4B" w:rsidP="0092762A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Or </w:t>
      </w:r>
      <w:r w:rsidR="00BF613C">
        <w:t xml:space="preserve">are you </w:t>
      </w:r>
      <w:r>
        <w:t xml:space="preserve">someone who would be happy to host an international student with a meal in your home several times in the academic year, helping the student </w:t>
      </w:r>
      <w:r w:rsidR="00BF613C">
        <w:t>experience family life</w:t>
      </w:r>
      <w:r>
        <w:t xml:space="preserve"> </w:t>
      </w:r>
      <w:r w:rsidR="00BF613C">
        <w:t xml:space="preserve">while you </w:t>
      </w:r>
      <w:r>
        <w:t>enjoy the new insights such a</w:t>
      </w:r>
      <w:r w:rsidR="001C7862">
        <w:t>n international</w:t>
      </w:r>
      <w:r w:rsidR="00BF613C">
        <w:t xml:space="preserve"> connection</w:t>
      </w:r>
      <w:r>
        <w:t xml:space="preserve"> can bring?</w:t>
      </w:r>
    </w:p>
    <w:p w14:paraId="3563C225" w14:textId="4D5D41B6" w:rsidR="00041D4B" w:rsidRDefault="00BF613C" w:rsidP="0092762A">
      <w:pPr>
        <w:spacing w:after="0" w:line="240" w:lineRule="auto"/>
      </w:pPr>
      <w:r>
        <w:t>This can all happen through an exciting program launched last fall.</w:t>
      </w:r>
      <w:r>
        <w:br/>
        <w:t>Visit</w:t>
      </w:r>
      <w:r w:rsidR="00041D4B">
        <w:t xml:space="preserve"> </w:t>
      </w:r>
      <w:hyperlink r:id="rId5" w:history="1">
        <w:r w:rsidR="00041D4B" w:rsidRPr="0006048B">
          <w:rPr>
            <w:rStyle w:val="Hyperlink"/>
          </w:rPr>
          <w:t>https://internationalstudentconnections.ca</w:t>
        </w:r>
      </w:hyperlink>
      <w:r w:rsidR="00041D4B">
        <w:t xml:space="preserve"> to learn about </w:t>
      </w:r>
      <w:r>
        <w:t>it.</w:t>
      </w:r>
    </w:p>
    <w:p w14:paraId="7E8FEE40" w14:textId="78BC1C88" w:rsidR="00687442" w:rsidRDefault="00BF613C" w:rsidP="0092762A">
      <w:pPr>
        <w:tabs>
          <w:tab w:val="left" w:pos="5226"/>
        </w:tabs>
        <w:spacing w:after="0" w:line="240" w:lineRule="auto"/>
      </w:pPr>
      <w:r>
        <w:t xml:space="preserve">Then, </w:t>
      </w:r>
      <w:r w:rsidR="001C7862">
        <w:t xml:space="preserve">I invite you to </w:t>
      </w:r>
      <w:r w:rsidR="00F6795A">
        <w:t xml:space="preserve">click the </w:t>
      </w:r>
      <w:r w:rsidR="00041D4B">
        <w:t>regist</w:t>
      </w:r>
      <w:r w:rsidR="00F6795A">
        <w:t xml:space="preserve">ration link </w:t>
      </w:r>
      <w:r w:rsidR="00041D4B">
        <w:t>to take part.</w:t>
      </w:r>
      <w:r>
        <w:tab/>
      </w:r>
      <w:r w:rsidR="00687442">
        <w:tab/>
      </w:r>
    </w:p>
    <w:sectPr w:rsidR="006874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F11B33"/>
    <w:multiLevelType w:val="hybridMultilevel"/>
    <w:tmpl w:val="3F2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3583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4B"/>
    <w:rsid w:val="00041D4B"/>
    <w:rsid w:val="000F6D33"/>
    <w:rsid w:val="001C7862"/>
    <w:rsid w:val="0056442E"/>
    <w:rsid w:val="00687442"/>
    <w:rsid w:val="0092762A"/>
    <w:rsid w:val="00BF613C"/>
    <w:rsid w:val="00D60649"/>
    <w:rsid w:val="00F6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A6745"/>
  <w15:chartTrackingRefBased/>
  <w15:docId w15:val="{75A058E9-B9F2-EA4A-BEE5-343942FA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D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D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1D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D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8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ationalstudentconnections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564</Characters>
  <Application>Microsoft Office Word</Application>
  <DocSecurity>0</DocSecurity>
  <Lines>9</Lines>
  <Paragraphs>6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Temmerman</dc:creator>
  <cp:keywords/>
  <dc:description/>
  <cp:lastModifiedBy>Ray Temmerman</cp:lastModifiedBy>
  <cp:revision>7</cp:revision>
  <dcterms:created xsi:type="dcterms:W3CDTF">2026-07-26T22:34:00Z</dcterms:created>
  <dcterms:modified xsi:type="dcterms:W3CDTF">2026-07-29T18:40:00Z</dcterms:modified>
</cp:coreProperties>
</file>